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32" w:rsidRPr="001F7F22" w:rsidRDefault="009E4337" w:rsidP="001F7F2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7F22">
        <w:rPr>
          <w:rFonts w:ascii="標楷體" w:eastAsia="標楷體" w:hAnsi="標楷體" w:hint="eastAsia"/>
          <w:b/>
          <w:sz w:val="28"/>
          <w:szCs w:val="28"/>
        </w:rPr>
        <w:t>臺南市政府教育局防範嚴重特殊傳染性肺炎社區傳播  場所查核表</w:t>
      </w:r>
    </w:p>
    <w:p w:rsidR="009E4337" w:rsidRDefault="00782F6D" w:rsidP="001F7F2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查核日期：  年  月  日</w:t>
      </w:r>
    </w:p>
    <w:p w:rsidR="00824455" w:rsidRPr="001F7F22" w:rsidRDefault="00824455" w:rsidP="001F7F2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EE4485" w:rsidRPr="001F7F22" w:rsidRDefault="003B2C39" w:rsidP="00C3066F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活動名稱：</w:t>
      </w:r>
      <w:r w:rsidR="001F7F2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</w:p>
    <w:p w:rsidR="003B2C39" w:rsidRPr="001F7F22" w:rsidRDefault="00E357D2" w:rsidP="00C3066F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活動</w:t>
      </w:r>
      <w:r w:rsidR="003B2C39" w:rsidRPr="001F7F22">
        <w:rPr>
          <w:rFonts w:ascii="標楷體" w:eastAsia="標楷體" w:hAnsi="標楷體" w:hint="eastAsia"/>
          <w:sz w:val="28"/>
          <w:szCs w:val="28"/>
        </w:rPr>
        <w:t>地點：</w:t>
      </w:r>
      <w:r w:rsidR="001F7F2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</w:p>
    <w:p w:rsidR="003B2C39" w:rsidRPr="001F7F22" w:rsidRDefault="003B2C39" w:rsidP="00C3066F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參</w:t>
      </w:r>
      <w:r w:rsidR="001A51CA" w:rsidRPr="001F7F22">
        <w:rPr>
          <w:rFonts w:ascii="標楷體" w:eastAsia="標楷體" w:hAnsi="標楷體" w:hint="eastAsia"/>
          <w:sz w:val="28"/>
          <w:szCs w:val="28"/>
        </w:rPr>
        <w:t>加</w:t>
      </w:r>
      <w:r w:rsidRPr="001F7F22">
        <w:rPr>
          <w:rFonts w:ascii="標楷體" w:eastAsia="標楷體" w:hAnsi="標楷體" w:hint="eastAsia"/>
          <w:sz w:val="28"/>
          <w:szCs w:val="28"/>
        </w:rPr>
        <w:t>活動人數：</w:t>
      </w:r>
      <w:r w:rsidR="001F7F2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3B2C39" w:rsidRPr="001F7F22" w:rsidRDefault="003B2C39" w:rsidP="00C3066F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活動辦理單位：</w:t>
      </w:r>
      <w:r w:rsidR="001F7F2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1F7F2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B2C39" w:rsidRPr="001F7F22" w:rsidRDefault="00CE3217" w:rsidP="001F7F2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查核情形：</w:t>
      </w:r>
    </w:p>
    <w:p w:rsidR="00CE3217" w:rsidRPr="001F7F22" w:rsidRDefault="00CE3217" w:rsidP="001F7F2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活動辦理單位：</w:t>
      </w:r>
    </w:p>
    <w:tbl>
      <w:tblPr>
        <w:tblStyle w:val="a4"/>
        <w:tblW w:w="0" w:type="auto"/>
        <w:tblInd w:w="870" w:type="dxa"/>
        <w:tblLook w:val="04A0" w:firstRow="1" w:lastRow="0" w:firstColumn="1" w:lastColumn="0" w:noHBand="0" w:noVBand="1"/>
      </w:tblPr>
      <w:tblGrid>
        <w:gridCol w:w="968"/>
        <w:gridCol w:w="3969"/>
        <w:gridCol w:w="1276"/>
        <w:gridCol w:w="1213"/>
      </w:tblGrid>
      <w:tr w:rsidR="00CE3217" w:rsidRPr="001F7F22" w:rsidTr="00E11A8D">
        <w:tc>
          <w:tcPr>
            <w:tcW w:w="968" w:type="dxa"/>
          </w:tcPr>
          <w:p w:rsidR="00CE3217" w:rsidRPr="001F7F22" w:rsidRDefault="00CE3217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969" w:type="dxa"/>
          </w:tcPr>
          <w:p w:rsidR="00CE3217" w:rsidRPr="001F7F22" w:rsidRDefault="00CE3217" w:rsidP="001F7F2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76" w:type="dxa"/>
          </w:tcPr>
          <w:p w:rsidR="00CE3217" w:rsidRPr="001F7F22" w:rsidRDefault="00CE3217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13" w:type="dxa"/>
          </w:tcPr>
          <w:p w:rsidR="00CE3217" w:rsidRPr="001F7F22" w:rsidRDefault="00CE3217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CE3217" w:rsidRPr="001F7F22" w:rsidTr="00E11A8D">
        <w:tc>
          <w:tcPr>
            <w:tcW w:w="968" w:type="dxa"/>
          </w:tcPr>
          <w:p w:rsidR="00CE3217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E3217" w:rsidRPr="001F7F22" w:rsidRDefault="00CE3217" w:rsidP="001F7F2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張貼戴口罩之防疫措施公告於明顯處</w:t>
            </w:r>
          </w:p>
        </w:tc>
        <w:tc>
          <w:tcPr>
            <w:tcW w:w="1276" w:type="dxa"/>
          </w:tcPr>
          <w:p w:rsidR="00CE3217" w:rsidRPr="001F7F22" w:rsidRDefault="00CE3217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CE3217" w:rsidRPr="001F7F22" w:rsidRDefault="00CE3217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217" w:rsidRPr="001F7F22" w:rsidTr="00E11A8D">
        <w:tc>
          <w:tcPr>
            <w:tcW w:w="968" w:type="dxa"/>
          </w:tcPr>
          <w:p w:rsidR="00CE3217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E3217" w:rsidRPr="001F7F22" w:rsidRDefault="0063067A" w:rsidP="001F7F2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落實實名(聯)制</w:t>
            </w:r>
          </w:p>
        </w:tc>
        <w:tc>
          <w:tcPr>
            <w:tcW w:w="1276" w:type="dxa"/>
          </w:tcPr>
          <w:p w:rsidR="00CE3217" w:rsidRPr="001F7F22" w:rsidRDefault="00CE3217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CE3217" w:rsidRPr="001F7F22" w:rsidRDefault="00CE3217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C5F" w:rsidRPr="001F7F22" w:rsidTr="00E11A8D">
        <w:tc>
          <w:tcPr>
            <w:tcW w:w="968" w:type="dxa"/>
          </w:tcPr>
          <w:p w:rsidR="00F95C5F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95C5F" w:rsidRPr="001F7F22" w:rsidRDefault="00F478EF" w:rsidP="001F7F2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4C02A0" w:rsidRPr="001F7F22">
              <w:rPr>
                <w:rFonts w:ascii="標楷體" w:eastAsia="標楷體" w:hAnsi="標楷體" w:hint="eastAsia"/>
                <w:sz w:val="28"/>
                <w:szCs w:val="28"/>
              </w:rPr>
              <w:t>參加人員予以提醒勸導</w:t>
            </w:r>
            <w:r w:rsidR="002846CF" w:rsidRPr="001F7F22">
              <w:rPr>
                <w:rFonts w:ascii="標楷體" w:eastAsia="標楷體" w:hAnsi="標楷體" w:hint="eastAsia"/>
                <w:sz w:val="28"/>
                <w:szCs w:val="28"/>
              </w:rPr>
              <w:t>戴口罩</w:t>
            </w:r>
          </w:p>
        </w:tc>
        <w:tc>
          <w:tcPr>
            <w:tcW w:w="1276" w:type="dxa"/>
          </w:tcPr>
          <w:p w:rsidR="00F95C5F" w:rsidRPr="001F7F22" w:rsidRDefault="00F95C5F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F95C5F" w:rsidRPr="001F7F22" w:rsidRDefault="00F95C5F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3217" w:rsidRPr="00C540D4" w:rsidRDefault="00A31CF1" w:rsidP="00A31CF1">
      <w:pPr>
        <w:pStyle w:val="a3"/>
        <w:spacing w:line="480" w:lineRule="exact"/>
        <w:ind w:leftChars="0" w:left="870"/>
        <w:rPr>
          <w:rFonts w:ascii="標楷體" w:eastAsia="標楷體" w:hAnsi="標楷體"/>
          <w:b/>
          <w:sz w:val="28"/>
          <w:szCs w:val="28"/>
        </w:rPr>
      </w:pPr>
      <w:r w:rsidRPr="00C540D4">
        <w:rPr>
          <w:rFonts w:ascii="標楷體" w:eastAsia="標楷體" w:hAnsi="標楷體" w:hint="eastAsia"/>
          <w:b/>
          <w:szCs w:val="28"/>
        </w:rPr>
        <w:t>※未落實上開防疫事項，由稽查人員填具「臺南市政府防範嚴重特殊傳染性肺炎社區傳播  場所紀錄表」進行舉發。</w:t>
      </w:r>
    </w:p>
    <w:p w:rsidR="00A31CF1" w:rsidRPr="001F7F22" w:rsidRDefault="00A31CF1" w:rsidP="001F7F2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參加人員：</w:t>
      </w:r>
    </w:p>
    <w:tbl>
      <w:tblPr>
        <w:tblStyle w:val="a4"/>
        <w:tblW w:w="0" w:type="auto"/>
        <w:tblInd w:w="870" w:type="dxa"/>
        <w:tblLook w:val="04A0" w:firstRow="1" w:lastRow="0" w:firstColumn="1" w:lastColumn="0" w:noHBand="0" w:noVBand="1"/>
      </w:tblPr>
      <w:tblGrid>
        <w:gridCol w:w="968"/>
        <w:gridCol w:w="3969"/>
        <w:gridCol w:w="1276"/>
        <w:gridCol w:w="1213"/>
      </w:tblGrid>
      <w:tr w:rsidR="00E11A8D" w:rsidRPr="001F7F22" w:rsidTr="0026102A">
        <w:tc>
          <w:tcPr>
            <w:tcW w:w="968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969" w:type="dxa"/>
          </w:tcPr>
          <w:p w:rsidR="00E11A8D" w:rsidRPr="001F7F22" w:rsidRDefault="00E11A8D" w:rsidP="001F7F2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76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13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E11A8D" w:rsidRPr="001F7F22" w:rsidTr="0026102A">
        <w:tc>
          <w:tcPr>
            <w:tcW w:w="968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11A8D" w:rsidRPr="001F7F22" w:rsidRDefault="005658EF" w:rsidP="001F7F2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全數人員</w:t>
            </w:r>
            <w:r w:rsidR="001F7F22">
              <w:rPr>
                <w:rFonts w:ascii="標楷體" w:eastAsia="標楷體" w:hAnsi="標楷體" w:hint="eastAsia"/>
                <w:sz w:val="28"/>
                <w:szCs w:val="28"/>
              </w:rPr>
              <w:t>均佩</w:t>
            </w:r>
            <w:r w:rsidR="00E11A8D" w:rsidRPr="001F7F22">
              <w:rPr>
                <w:rFonts w:ascii="標楷體" w:eastAsia="標楷體" w:hAnsi="標楷體" w:hint="eastAsia"/>
                <w:sz w:val="28"/>
                <w:szCs w:val="28"/>
              </w:rPr>
              <w:t>戴口罩</w:t>
            </w:r>
          </w:p>
        </w:tc>
        <w:tc>
          <w:tcPr>
            <w:tcW w:w="1276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A8D" w:rsidRPr="001F7F22" w:rsidTr="0026102A">
        <w:tc>
          <w:tcPr>
            <w:tcW w:w="968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11A8D" w:rsidRPr="001F7F22" w:rsidRDefault="0046382E" w:rsidP="001F7F2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F7F22">
              <w:rPr>
                <w:rFonts w:ascii="標楷體" w:eastAsia="標楷體" w:hAnsi="標楷體" w:hint="eastAsia"/>
                <w:sz w:val="28"/>
                <w:szCs w:val="28"/>
              </w:rPr>
              <w:t>未佩戴口罩者，經勸導後配合戴口罩</w:t>
            </w:r>
          </w:p>
        </w:tc>
        <w:tc>
          <w:tcPr>
            <w:tcW w:w="1276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E11A8D" w:rsidRPr="001F7F22" w:rsidRDefault="00E11A8D" w:rsidP="001B55A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1A8D" w:rsidRPr="00C540D4" w:rsidRDefault="001F7F22" w:rsidP="001F7F22">
      <w:pPr>
        <w:pStyle w:val="a3"/>
        <w:spacing w:line="480" w:lineRule="exact"/>
        <w:ind w:leftChars="0" w:left="870"/>
        <w:rPr>
          <w:rFonts w:ascii="標楷體" w:eastAsia="標楷體" w:hAnsi="標楷體"/>
          <w:b/>
          <w:sz w:val="28"/>
          <w:szCs w:val="28"/>
        </w:rPr>
      </w:pPr>
      <w:r w:rsidRPr="00C540D4">
        <w:rPr>
          <w:rFonts w:ascii="標楷體" w:eastAsia="標楷體" w:hAnsi="標楷體" w:hint="eastAsia"/>
          <w:b/>
          <w:szCs w:val="28"/>
        </w:rPr>
        <w:t>※</w:t>
      </w:r>
      <w:r w:rsidR="0046382E" w:rsidRPr="00C540D4">
        <w:rPr>
          <w:rFonts w:ascii="標楷體" w:eastAsia="標楷體" w:hAnsi="標楷體" w:hint="eastAsia"/>
          <w:b/>
          <w:szCs w:val="28"/>
        </w:rPr>
        <w:t>若經勸導後仍不佩戴口罩者，由稽查人員填具「臺南市政府防範嚴重特殊傳染性肺炎社區傳播  場所紀錄表」進行舉發。</w:t>
      </w:r>
    </w:p>
    <w:p w:rsidR="005658EF" w:rsidRPr="001F7F22" w:rsidRDefault="00C64507" w:rsidP="003E7F1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本次活動是否開立</w:t>
      </w:r>
      <w:r w:rsidR="003E7F1E" w:rsidRPr="003E7F1E">
        <w:rPr>
          <w:rFonts w:ascii="標楷體" w:eastAsia="標楷體" w:hAnsi="標楷體" w:hint="eastAsia"/>
          <w:sz w:val="28"/>
          <w:szCs w:val="28"/>
        </w:rPr>
        <w:t>「臺南市政府防範嚴重特殊傳染性肺炎社區傳播  場所紀錄表」</w:t>
      </w:r>
      <w:r w:rsidRPr="001F7F22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C64507" w:rsidRPr="001F7F22" w:rsidRDefault="005658EF" w:rsidP="001F7F22">
      <w:pPr>
        <w:pStyle w:val="a3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□是，開立</w:t>
      </w:r>
      <w:r w:rsidRPr="001F7F2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F7F22">
        <w:rPr>
          <w:rFonts w:ascii="標楷體" w:eastAsia="標楷體" w:hAnsi="標楷體" w:hint="eastAsia"/>
          <w:sz w:val="28"/>
          <w:szCs w:val="28"/>
        </w:rPr>
        <w:t>張。</w:t>
      </w:r>
    </w:p>
    <w:p w:rsidR="00CE3217" w:rsidRPr="001F7F22" w:rsidRDefault="005658EF" w:rsidP="001F7F22">
      <w:pPr>
        <w:pStyle w:val="a3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7F22">
        <w:rPr>
          <w:rFonts w:ascii="標楷體" w:eastAsia="標楷體" w:hAnsi="標楷體" w:hint="eastAsia"/>
          <w:sz w:val="28"/>
          <w:szCs w:val="28"/>
        </w:rPr>
        <w:t>□否。</w:t>
      </w:r>
    </w:p>
    <w:p w:rsidR="00EE4485" w:rsidRPr="00C3066F" w:rsidRDefault="0013377F" w:rsidP="001F7F22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查核單位：</w:t>
      </w:r>
      <w:r w:rsidRPr="0013377F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13377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4517E" w:rsidRPr="001F7F22">
        <w:rPr>
          <w:rFonts w:ascii="標楷體" w:eastAsia="標楷體" w:hAnsi="標楷體" w:hint="eastAsia"/>
          <w:sz w:val="28"/>
          <w:szCs w:val="28"/>
        </w:rPr>
        <w:t>查核人員簽章：</w:t>
      </w:r>
      <w:r w:rsidR="00C3066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F72A89" w:rsidRDefault="00EE4D7D" w:rsidP="001F7F22">
      <w:pPr>
        <w:spacing w:line="480" w:lineRule="exact"/>
      </w:pPr>
      <w:r w:rsidRPr="001F7F22">
        <w:rPr>
          <w:rFonts w:ascii="標楷體" w:eastAsia="標楷體" w:hAnsi="標楷體" w:hint="eastAsia"/>
          <w:sz w:val="28"/>
          <w:szCs w:val="28"/>
        </w:rPr>
        <w:t>※</w:t>
      </w:r>
      <w:r w:rsidRPr="00824455">
        <w:rPr>
          <w:rFonts w:ascii="標楷體" w:eastAsia="標楷體" w:hAnsi="標楷體" w:hint="eastAsia"/>
          <w:sz w:val="28"/>
          <w:szCs w:val="28"/>
        </w:rPr>
        <w:t>本</w:t>
      </w:r>
      <w:r w:rsidR="00F72A89" w:rsidRPr="00824455">
        <w:rPr>
          <w:rFonts w:ascii="標楷體" w:eastAsia="標楷體" w:hAnsi="標楷體" w:hint="eastAsia"/>
          <w:sz w:val="28"/>
          <w:szCs w:val="28"/>
        </w:rPr>
        <w:t>查核表</w:t>
      </w:r>
      <w:r w:rsidRPr="00824455">
        <w:rPr>
          <w:rFonts w:ascii="標楷體" w:eastAsia="標楷體" w:hAnsi="標楷體" w:hint="eastAsia"/>
          <w:sz w:val="28"/>
          <w:szCs w:val="28"/>
        </w:rPr>
        <w:t>及開立之</w:t>
      </w:r>
      <w:r w:rsidR="00F72A89" w:rsidRPr="00824455">
        <w:rPr>
          <w:rFonts w:ascii="標楷體" w:eastAsia="標楷體" w:hAnsi="標楷體" w:hint="eastAsia"/>
          <w:sz w:val="28"/>
          <w:szCs w:val="28"/>
        </w:rPr>
        <w:t>稽查紀錄表</w:t>
      </w:r>
      <w:r w:rsidRPr="00824455">
        <w:rPr>
          <w:rFonts w:ascii="標楷體" w:eastAsia="標楷體" w:hAnsi="標楷體" w:hint="eastAsia"/>
          <w:sz w:val="28"/>
          <w:szCs w:val="28"/>
        </w:rPr>
        <w:t>，</w:t>
      </w:r>
      <w:r w:rsidR="00F72A89" w:rsidRPr="00824455">
        <w:rPr>
          <w:rFonts w:ascii="標楷體" w:eastAsia="標楷體" w:hAnsi="標楷體" w:hint="eastAsia"/>
          <w:sz w:val="28"/>
          <w:szCs w:val="28"/>
        </w:rPr>
        <w:t>請</w:t>
      </w:r>
      <w:r w:rsidRPr="00824455">
        <w:rPr>
          <w:rFonts w:ascii="標楷體" w:eastAsia="標楷體" w:hAnsi="標楷體" w:hint="eastAsia"/>
          <w:sz w:val="28"/>
          <w:szCs w:val="28"/>
        </w:rPr>
        <w:t>於查核次日</w:t>
      </w:r>
      <w:r w:rsidR="00F72A89" w:rsidRPr="00824455">
        <w:rPr>
          <w:rFonts w:ascii="標楷體" w:eastAsia="標楷體" w:hAnsi="標楷體" w:hint="eastAsia"/>
          <w:sz w:val="28"/>
          <w:szCs w:val="28"/>
        </w:rPr>
        <w:t>交回學輔科王瓊芳彙整。</w:t>
      </w:r>
    </w:p>
    <w:sectPr w:rsidR="00F72A89" w:rsidSect="001F7F22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E8" w:rsidRDefault="00FE5CE8" w:rsidP="0013377F">
      <w:r>
        <w:separator/>
      </w:r>
    </w:p>
  </w:endnote>
  <w:endnote w:type="continuationSeparator" w:id="0">
    <w:p w:rsidR="00FE5CE8" w:rsidRDefault="00FE5CE8" w:rsidP="001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E8" w:rsidRDefault="00FE5CE8" w:rsidP="0013377F">
      <w:r>
        <w:separator/>
      </w:r>
    </w:p>
  </w:footnote>
  <w:footnote w:type="continuationSeparator" w:id="0">
    <w:p w:rsidR="00FE5CE8" w:rsidRDefault="00FE5CE8" w:rsidP="0013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7284"/>
    <w:multiLevelType w:val="hybridMultilevel"/>
    <w:tmpl w:val="67ACADF6"/>
    <w:lvl w:ilvl="0" w:tplc="D2E29F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093F52"/>
    <w:multiLevelType w:val="hybridMultilevel"/>
    <w:tmpl w:val="E63C5284"/>
    <w:lvl w:ilvl="0" w:tplc="12A82B8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37"/>
    <w:rsid w:val="000B4861"/>
    <w:rsid w:val="00120EBD"/>
    <w:rsid w:val="001274B9"/>
    <w:rsid w:val="0013377F"/>
    <w:rsid w:val="00136393"/>
    <w:rsid w:val="0014301E"/>
    <w:rsid w:val="001A51CA"/>
    <w:rsid w:val="001B55AE"/>
    <w:rsid w:val="001E7CB9"/>
    <w:rsid w:val="001F7F22"/>
    <w:rsid w:val="00253705"/>
    <w:rsid w:val="002846CF"/>
    <w:rsid w:val="003006D3"/>
    <w:rsid w:val="003976C1"/>
    <w:rsid w:val="003B2C39"/>
    <w:rsid w:val="003E7F1E"/>
    <w:rsid w:val="0046382E"/>
    <w:rsid w:val="004C02A0"/>
    <w:rsid w:val="004E1A21"/>
    <w:rsid w:val="004E6F9E"/>
    <w:rsid w:val="0054517E"/>
    <w:rsid w:val="0054574F"/>
    <w:rsid w:val="00565607"/>
    <w:rsid w:val="005658EF"/>
    <w:rsid w:val="005F443D"/>
    <w:rsid w:val="0063067A"/>
    <w:rsid w:val="00782F6D"/>
    <w:rsid w:val="00824455"/>
    <w:rsid w:val="00967834"/>
    <w:rsid w:val="009E4337"/>
    <w:rsid w:val="00A31CF1"/>
    <w:rsid w:val="00A354AF"/>
    <w:rsid w:val="00BC4D32"/>
    <w:rsid w:val="00C1051B"/>
    <w:rsid w:val="00C3066F"/>
    <w:rsid w:val="00C540D4"/>
    <w:rsid w:val="00C64507"/>
    <w:rsid w:val="00CB309F"/>
    <w:rsid w:val="00CE3217"/>
    <w:rsid w:val="00DE54B0"/>
    <w:rsid w:val="00E11A8D"/>
    <w:rsid w:val="00E357D2"/>
    <w:rsid w:val="00EA1B67"/>
    <w:rsid w:val="00EA389A"/>
    <w:rsid w:val="00EE4485"/>
    <w:rsid w:val="00EE4D7D"/>
    <w:rsid w:val="00F05E09"/>
    <w:rsid w:val="00F478EF"/>
    <w:rsid w:val="00F72A89"/>
    <w:rsid w:val="00F95C5F"/>
    <w:rsid w:val="00FA6E7E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2A45F-A259-4F0D-AA0A-570BCEBA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39"/>
    <w:pPr>
      <w:ind w:leftChars="200" w:left="480"/>
    </w:pPr>
  </w:style>
  <w:style w:type="table" w:styleId="a4">
    <w:name w:val="Table Grid"/>
    <w:basedOn w:val="a1"/>
    <w:uiPriority w:val="39"/>
    <w:rsid w:val="00CE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3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7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王瓊芳</dc:creator>
  <cp:keywords/>
  <dc:description/>
  <cp:lastModifiedBy>王瓊芳</cp:lastModifiedBy>
  <cp:revision>64</cp:revision>
  <dcterms:created xsi:type="dcterms:W3CDTF">2020-08-28T01:48:00Z</dcterms:created>
  <dcterms:modified xsi:type="dcterms:W3CDTF">2020-08-28T05:51:00Z</dcterms:modified>
</cp:coreProperties>
</file>